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1043" w14:textId="77777777" w:rsidR="007729B4" w:rsidRPr="00CD0A52" w:rsidRDefault="007729B4" w:rsidP="007729B4">
      <w:pPr>
        <w:pBdr>
          <w:top w:val="single" w:sz="8" w:space="1" w:color="000000"/>
          <w:left w:val="single" w:sz="8" w:space="14" w:color="000000"/>
          <w:right w:val="single" w:sz="8" w:space="14" w:color="000000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CD0A52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 </w:t>
      </w:r>
    </w:p>
    <w:p w14:paraId="3CCF9B61" w14:textId="77777777" w:rsidR="007729B4" w:rsidRPr="00CD0A52" w:rsidRDefault="007729B4" w:rsidP="007729B4">
      <w:pPr>
        <w:pBdr>
          <w:left w:val="single" w:sz="8" w:space="14" w:color="000000"/>
          <w:right w:val="single" w:sz="8" w:space="14" w:color="000000"/>
        </w:pBd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PŘIJETÍ ŽÁDOSTI V MŠ</w:t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Číslo jednací:</w:t>
      </w:r>
    </w:p>
    <w:p w14:paraId="0388A532" w14:textId="77777777" w:rsidR="007729B4" w:rsidRPr="00CD0A52" w:rsidRDefault="007729B4" w:rsidP="007729B4">
      <w:pPr>
        <w:pBdr>
          <w:left w:val="single" w:sz="8" w:space="14" w:color="000000"/>
          <w:bottom w:val="single" w:sz="8" w:space="0" w:color="000000"/>
          <w:right w:val="single" w:sz="8" w:space="1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C36112F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3DFD62" w14:textId="77777777" w:rsidR="007729B4" w:rsidRPr="00CD0A52" w:rsidRDefault="007729B4" w:rsidP="00772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Žádost o přijetí dítěte k předškolnímu vzdělávání</w:t>
      </w:r>
    </w:p>
    <w:p w14:paraId="322E731E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03098F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Rodiče dítěte, zákonní zástupci dítěte:</w:t>
      </w:r>
    </w:p>
    <w:p w14:paraId="7E928D9C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</w:p>
    <w:p w14:paraId="574F91A2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Jméno a příjmení matky: </w:t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………………………………………………………..........................</w:t>
      </w:r>
    </w:p>
    <w:p w14:paraId="287ED7FE" w14:textId="77777777" w:rsidR="000E32FA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73D01DA5" w14:textId="56FC4F66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trvalého pobytu: …………………………………………………………..........................</w:t>
      </w:r>
    </w:p>
    <w:p w14:paraId="120E3091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4569D443" w14:textId="646B4F4A" w:rsidR="007729B4" w:rsidRDefault="007729B4" w:rsidP="007729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Telefon: ………………………….</w:t>
      </w:r>
    </w:p>
    <w:p w14:paraId="049FBF9E" w14:textId="54088A02" w:rsidR="000E32FA" w:rsidRDefault="004F3BF8" w:rsidP="000E32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Kontaktní e</w:t>
      </w:r>
      <w:r w:rsidR="000E32F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-mail: </w:t>
      </w:r>
      <w:r w:rsidR="000E32FA"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………………………….</w:t>
      </w:r>
    </w:p>
    <w:p w14:paraId="03CDAC31" w14:textId="7F86D4CF" w:rsidR="000E32FA" w:rsidRPr="00CD0A52" w:rsidRDefault="000E32FA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0E0EA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C12AEE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Jméno a příjmení otce:</w:t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…………………………………………………………..........................</w:t>
      </w:r>
    </w:p>
    <w:p w14:paraId="2198AF99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799550D4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trvalého pobytu: …………………………………………………………..........................</w:t>
      </w:r>
    </w:p>
    <w:p w14:paraId="704AC375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3955D0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Telefon: ………………………….</w:t>
      </w:r>
    </w:p>
    <w:p w14:paraId="7AA5FB88" w14:textId="4985C9C7" w:rsidR="000E32FA" w:rsidRDefault="004F3BF8" w:rsidP="000E32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Kontaktní e-mail</w:t>
      </w:r>
      <w:r w:rsidR="000E32F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</w:t>
      </w:r>
      <w:r w:rsidR="000E32FA"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………………………….</w:t>
      </w:r>
    </w:p>
    <w:p w14:paraId="559E0592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48995E" w14:textId="77777777" w:rsidR="007729B4" w:rsidRPr="00CD0A52" w:rsidRDefault="007729B4" w:rsidP="00772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žádají o přijetí dítěte</w:t>
      </w:r>
    </w:p>
    <w:p w14:paraId="3E307122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70F1DA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</w:p>
    <w:p w14:paraId="7EFB237D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Jméno a příjmení dítěte:</w:t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………………………………………………………........................</w:t>
      </w:r>
    </w:p>
    <w:p w14:paraId="038D76D0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6513BB8A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Datum narození: …………………</w:t>
      </w:r>
      <w:proofErr w:type="gramStart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</w:t>
      </w:r>
      <w:proofErr w:type="gramEnd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    místo narození: ……………………......................</w:t>
      </w:r>
    </w:p>
    <w:p w14:paraId="410E7CE4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A15E9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Rodné </w:t>
      </w:r>
      <w:proofErr w:type="gramStart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číslo:.........................................................</w:t>
      </w:r>
      <w:proofErr w:type="gramEnd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občanství ……………………………..</w:t>
      </w:r>
    </w:p>
    <w:p w14:paraId="408778BE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282FD67C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trvalého pobytu: ………………………………………………………….......................</w:t>
      </w:r>
    </w:p>
    <w:p w14:paraId="4E441522" w14:textId="77777777" w:rsidR="007729B4" w:rsidRPr="00CD0A52" w:rsidRDefault="007729B4" w:rsidP="007729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B9B23" w14:textId="77777777" w:rsidR="007729B4" w:rsidRPr="00CD0A52" w:rsidRDefault="007729B4" w:rsidP="00772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k předškolnímu vzdělávání v Mateřské škole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Fantazie</w:t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Voroněžská 5</w:t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, 6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16</w:t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00 Brno</w:t>
      </w:r>
    </w:p>
    <w:p w14:paraId="7DAB42C3" w14:textId="77777777" w:rsidR="007729B4" w:rsidRPr="00CD0A52" w:rsidRDefault="007729B4" w:rsidP="00772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E2D23C2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 ………………………… do ………………………………………………….......</w:t>
      </w:r>
    </w:p>
    <w:p w14:paraId="14C19921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(např. do zahájení povinné školní docházky)</w:t>
      </w:r>
    </w:p>
    <w:p w14:paraId="621C3DAF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</w:p>
    <w:p w14:paraId="2CC5189C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Dítě má v MŠ sourozence, který dochází a bude dále docházet do </w:t>
      </w:r>
      <w:proofErr w:type="gramStart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MŠ:  ano</w:t>
      </w:r>
      <w:proofErr w:type="gramEnd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ne</w:t>
      </w:r>
    </w:p>
    <w:p w14:paraId="204DD0A5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644A17B7" w14:textId="70773C29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Vyjádření rodičů o zdravotním stavu dítěte:</w:t>
      </w:r>
      <w:r w:rsidR="000E28D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……………………………………......................... </w:t>
      </w:r>
    </w:p>
    <w:p w14:paraId="097CB627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64B483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……………………………………...............................................................................................</w:t>
      </w:r>
    </w:p>
    <w:p w14:paraId="26AF9992" w14:textId="77777777" w:rsidR="000E32FA" w:rsidRDefault="000E32FA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198A92" w14:textId="7F096689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Zákonní zástupci se dohodli, že záležitosti přijetí dítěte do mateřské školy bude </w:t>
      </w:r>
    </w:p>
    <w:p w14:paraId="39E5E13A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42FE44EA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vyřizovat zákonný zástupce: …………………………………………………….......................</w:t>
      </w:r>
    </w:p>
    <w:p w14:paraId="2FA68C7E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(jméno, příjmení zákonného zástupce)</w:t>
      </w:r>
    </w:p>
    <w:p w14:paraId="23687C31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712309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Dáváme svůj souhlas k tomu, aby ředitelka MŠ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Fantazie</w:t>
      </w: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evidovala osobní údaje a osobní citlivé údaje včetně rodného čísla našeho dítěte ve smyslu všech ustanovení zákona č. 101/2000 Sb., o ochraně osobních údajů, v platném znění a zákona č. 133/2000 Sb., o evidenci obyvatel a rodných číslech, v platném znění.</w:t>
      </w:r>
    </w:p>
    <w:p w14:paraId="615A1C29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Svůj souhlas poskytujeme pro účely vedení povinné dokumentace školy podle Zákona č. 561/2004 Sb., školský zákon v platném znění, vedení nezbytné zdravotní dokumentace a psychologických a jiných vyšetření, pro mimoškolní akce školy </w:t>
      </w:r>
      <w:r w:rsidRPr="00CD0A5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(školní výlety), </w:t>
      </w: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úrazové pojištění dětí a pro jiné účely související s běžným chodem školy.</w:t>
      </w:r>
    </w:p>
    <w:p w14:paraId="58F72F87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Souhlas poskytuji na celé období předškolní docházky dítěte na této škole a na zákonem stanovenou dobu, po kterou se tato dokumentace ve škole archivuje. Souhlas poskytujeme pouze uvedené škole, která bez zákonem stanovených případů, nesmí tyto osobní a citlivé osobní údaje poskytnout dalším osobám a úřadům.</w:t>
      </w:r>
    </w:p>
    <w:p w14:paraId="1DE737B2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505F7C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Zavazujeme se, že neprodleně oznámíme učitelce mateřské školy výskyt přenosné choroby v rodině nebo nejbližším okolí dítěte, onemocnění dítěte přenosnou chorobou nebo onemocněním osoby, s níž dítě přišlo do styku.</w:t>
      </w:r>
    </w:p>
    <w:p w14:paraId="086BFE41" w14:textId="77777777" w:rsidR="007729B4" w:rsidRPr="00CD0A52" w:rsidRDefault="007729B4" w:rsidP="0077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05ADCD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Bereme na vědomí, že v případě uvedení nepravdivých údajů, lze kdykoliv zrušit rozhodnutí o přijetí dítěte.</w:t>
      </w:r>
    </w:p>
    <w:p w14:paraId="1EE94F11" w14:textId="77777777" w:rsidR="007729B4" w:rsidRPr="00CD0A52" w:rsidRDefault="007729B4" w:rsidP="007729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8AFE7D" w14:textId="77777777" w:rsidR="007729B4" w:rsidRPr="00CD0A52" w:rsidRDefault="007729B4" w:rsidP="0077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……………………. dne……………………</w:t>
      </w:r>
    </w:p>
    <w:p w14:paraId="2A51EDE8" w14:textId="77777777" w:rsidR="007729B4" w:rsidRPr="00CD0A52" w:rsidRDefault="007729B4" w:rsidP="007729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420B7B9" w14:textId="77777777" w:rsidR="009B0569" w:rsidRDefault="007729B4" w:rsidP="007729B4">
      <w:pPr>
        <w:rPr>
          <w:b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Podpisy rodičů/zákonných zástupců: …………………………………………….</w:t>
      </w:r>
    </w:p>
    <w:p w14:paraId="1634F0E7" w14:textId="77777777" w:rsidR="009B0569" w:rsidRDefault="009B0569">
      <w:pPr>
        <w:rPr>
          <w:b/>
        </w:rPr>
      </w:pPr>
    </w:p>
    <w:p w14:paraId="080A8658" w14:textId="77777777" w:rsidR="00450BB6" w:rsidRDefault="00450BB6"/>
    <w:sectPr w:rsidR="00450BB6" w:rsidSect="00F76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9FBD" w14:textId="77777777" w:rsidR="000179C7" w:rsidRDefault="000179C7" w:rsidP="009B0569">
      <w:pPr>
        <w:spacing w:after="0" w:line="240" w:lineRule="auto"/>
      </w:pPr>
      <w:r>
        <w:separator/>
      </w:r>
    </w:p>
  </w:endnote>
  <w:endnote w:type="continuationSeparator" w:id="0">
    <w:p w14:paraId="5CDB080C" w14:textId="77777777" w:rsidR="000179C7" w:rsidRDefault="000179C7" w:rsidP="009B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703A" w14:textId="77777777" w:rsidR="00155738" w:rsidRDefault="001557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17E3" w14:textId="77777777" w:rsidR="009B0569" w:rsidRPr="007F2D41" w:rsidRDefault="009B0569" w:rsidP="007F2D41">
    <w:pPr>
      <w:pStyle w:val="Zpat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7F2D41">
      <w:rPr>
        <w:rFonts w:ascii="Arial" w:hAnsi="Arial" w:cs="Arial"/>
        <w:color w:val="7F7F7F" w:themeColor="text1" w:themeTint="80"/>
        <w:sz w:val="18"/>
        <w:szCs w:val="18"/>
      </w:rPr>
      <w:t>Mateřská škola Fantazie</w:t>
    </w:r>
    <w:r w:rsidR="007F2D41" w:rsidRPr="007F2D41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r w:rsidRPr="007F2D41">
      <w:rPr>
        <w:rFonts w:ascii="Arial" w:hAnsi="Arial" w:cs="Arial"/>
        <w:color w:val="7F7F7F" w:themeColor="text1" w:themeTint="80"/>
        <w:sz w:val="18"/>
        <w:szCs w:val="18"/>
      </w:rPr>
      <w:t>Voroněžská 5, 616 00 Brno – Žabovřesky</w:t>
    </w:r>
  </w:p>
  <w:p w14:paraId="573E36E8" w14:textId="77777777" w:rsidR="009B0569" w:rsidRPr="007F2D41" w:rsidRDefault="009B0569" w:rsidP="007F2D41">
    <w:pPr>
      <w:pStyle w:val="Zpat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7F2D41">
      <w:rPr>
        <w:rFonts w:ascii="Arial" w:hAnsi="Arial" w:cs="Arial"/>
        <w:color w:val="7F7F7F" w:themeColor="text1" w:themeTint="80"/>
        <w:sz w:val="18"/>
        <w:szCs w:val="18"/>
      </w:rPr>
      <w:t>IČ: 25546210, IZO: 171104773</w:t>
    </w:r>
  </w:p>
  <w:p w14:paraId="08CD3B26" w14:textId="77777777" w:rsidR="007F2D41" w:rsidRDefault="007F2D41" w:rsidP="007F2D41">
    <w:pPr>
      <w:pStyle w:val="Zpat"/>
      <w:tabs>
        <w:tab w:val="clear" w:pos="9072"/>
        <w:tab w:val="right" w:pos="9356"/>
      </w:tabs>
      <w:ind w:left="-284"/>
      <w:jc w:val="center"/>
      <w:rPr>
        <w:rStyle w:val="skypepnhtextspan"/>
        <w:rFonts w:ascii="Arial" w:hAnsi="Arial" w:cs="Arial"/>
        <w:color w:val="7F7F7F" w:themeColor="text1" w:themeTint="80"/>
        <w:sz w:val="18"/>
        <w:szCs w:val="18"/>
      </w:rPr>
    </w:pPr>
    <w:r w:rsidRPr="007F2D41">
      <w:rPr>
        <w:rFonts w:ascii="Arial" w:hAnsi="Arial" w:cs="Arial"/>
        <w:color w:val="7F7F7F" w:themeColor="text1" w:themeTint="80"/>
        <w:sz w:val="18"/>
        <w:szCs w:val="18"/>
      </w:rPr>
      <w:t xml:space="preserve">Tel.: </w:t>
    </w:r>
    <w:r w:rsidRPr="007F2D41">
      <w:rPr>
        <w:rStyle w:val="skypepnhtextspan"/>
        <w:rFonts w:ascii="Arial" w:hAnsi="Arial" w:cs="Arial"/>
        <w:color w:val="7F7F7F" w:themeColor="text1" w:themeTint="80"/>
        <w:sz w:val="18"/>
        <w:szCs w:val="18"/>
      </w:rPr>
      <w:t>538 728 914, mob.: 603 970</w:t>
    </w:r>
    <w:r>
      <w:rPr>
        <w:rStyle w:val="skypepnhtextspan"/>
        <w:rFonts w:ascii="Arial" w:hAnsi="Arial" w:cs="Arial"/>
        <w:color w:val="7F7F7F" w:themeColor="text1" w:themeTint="80"/>
        <w:sz w:val="18"/>
        <w:szCs w:val="18"/>
      </w:rPr>
      <w:t> </w:t>
    </w:r>
    <w:r w:rsidRPr="007F2D41">
      <w:rPr>
        <w:rStyle w:val="skypepnhtextspan"/>
        <w:rFonts w:ascii="Arial" w:hAnsi="Arial" w:cs="Arial"/>
        <w:color w:val="7F7F7F" w:themeColor="text1" w:themeTint="80"/>
        <w:sz w:val="18"/>
        <w:szCs w:val="18"/>
      </w:rPr>
      <w:t>516</w:t>
    </w:r>
  </w:p>
  <w:p w14:paraId="4462E49D" w14:textId="77777777" w:rsidR="007F2D41" w:rsidRPr="007F2D41" w:rsidRDefault="007F2D41" w:rsidP="007F2D41">
    <w:pPr>
      <w:pStyle w:val="Zpat"/>
      <w:tabs>
        <w:tab w:val="clear" w:pos="9072"/>
        <w:tab w:val="right" w:pos="9356"/>
      </w:tabs>
      <w:ind w:left="-284"/>
      <w:jc w:val="center"/>
      <w:rPr>
        <w:rStyle w:val="skypepnhtextspan"/>
        <w:rFonts w:ascii="Arial" w:hAnsi="Arial" w:cs="Arial"/>
        <w:color w:val="7F7F7F" w:themeColor="text1" w:themeTint="80"/>
        <w:sz w:val="18"/>
        <w:szCs w:val="18"/>
      </w:rPr>
    </w:pPr>
  </w:p>
  <w:p w14:paraId="20E943A3" w14:textId="77777777" w:rsidR="009B0569" w:rsidRPr="00BC7EF9" w:rsidRDefault="009B0569" w:rsidP="007F2D41">
    <w:pPr>
      <w:pStyle w:val="Zpat"/>
      <w:tabs>
        <w:tab w:val="clear" w:pos="9072"/>
        <w:tab w:val="right" w:pos="9356"/>
      </w:tabs>
      <w:ind w:left="-284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7F2D41">
      <w:rPr>
        <w:rFonts w:ascii="Arial" w:hAnsi="Arial" w:cs="Arial"/>
        <w:color w:val="7F7F7F" w:themeColor="text1" w:themeTint="80"/>
        <w:sz w:val="18"/>
        <w:szCs w:val="18"/>
      </w:rPr>
      <w:t xml:space="preserve">Zřizovatel: </w:t>
    </w:r>
    <w:r w:rsidRPr="007F2D41">
      <w:rPr>
        <w:rStyle w:val="Siln"/>
        <w:rFonts w:ascii="Arial" w:hAnsi="Arial" w:cs="Arial"/>
        <w:b w:val="0"/>
        <w:color w:val="7F7F7F" w:themeColor="text1" w:themeTint="80"/>
        <w:sz w:val="18"/>
        <w:szCs w:val="18"/>
      </w:rPr>
      <w:t>I. Německé zemské gymnasium, základní škola a mateřská škola, o.p.s.</w:t>
    </w:r>
    <w:r w:rsidRPr="007F2D41">
      <w:rPr>
        <w:rFonts w:ascii="Arial" w:hAnsi="Arial" w:cs="Arial"/>
        <w:color w:val="7F7F7F" w:themeColor="text1" w:themeTint="80"/>
        <w:sz w:val="18"/>
        <w:szCs w:val="18"/>
      </w:rPr>
      <w:t>, Mendlovo nám. 3/4, 603 00 Brno</w:t>
    </w:r>
  </w:p>
  <w:p w14:paraId="2FD48D92" w14:textId="77777777" w:rsidR="009B0569" w:rsidRDefault="009B05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E4F3" w14:textId="77777777" w:rsidR="00155738" w:rsidRDefault="00155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EE64" w14:textId="77777777" w:rsidR="000179C7" w:rsidRDefault="000179C7" w:rsidP="009B0569">
      <w:pPr>
        <w:spacing w:after="0" w:line="240" w:lineRule="auto"/>
      </w:pPr>
      <w:r>
        <w:separator/>
      </w:r>
    </w:p>
  </w:footnote>
  <w:footnote w:type="continuationSeparator" w:id="0">
    <w:p w14:paraId="6519D2C3" w14:textId="77777777" w:rsidR="000179C7" w:rsidRDefault="000179C7" w:rsidP="009B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59F1" w14:textId="77777777" w:rsidR="00155738" w:rsidRDefault="001557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2FF3" w14:textId="77777777" w:rsidR="009B0569" w:rsidRDefault="009B0569" w:rsidP="009B0569">
    <w:pPr>
      <w:pStyle w:val="Zhlav"/>
      <w:ind w:left="-284"/>
    </w:pPr>
    <w:r>
      <w:rPr>
        <w:noProof/>
        <w:lang w:eastAsia="cs-CZ"/>
      </w:rPr>
      <w:drawing>
        <wp:inline distT="0" distB="0" distL="0" distR="0" wp14:anchorId="14F5455D" wp14:editId="2072CFE9">
          <wp:extent cx="1429694" cy="769660"/>
          <wp:effectExtent l="0" t="0" r="0" b="0"/>
          <wp:docPr id="1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TAZIE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694" cy="76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FBEB" w14:textId="77777777" w:rsidR="00155738" w:rsidRDefault="001557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B6"/>
    <w:rsid w:val="000179C7"/>
    <w:rsid w:val="000E28D3"/>
    <w:rsid w:val="000E32FA"/>
    <w:rsid w:val="00155738"/>
    <w:rsid w:val="00267600"/>
    <w:rsid w:val="00363D6D"/>
    <w:rsid w:val="003F6772"/>
    <w:rsid w:val="00450BB6"/>
    <w:rsid w:val="00472017"/>
    <w:rsid w:val="004F3BF8"/>
    <w:rsid w:val="005F18EE"/>
    <w:rsid w:val="00626D64"/>
    <w:rsid w:val="00667A04"/>
    <w:rsid w:val="007729B4"/>
    <w:rsid w:val="007F2D41"/>
    <w:rsid w:val="00811BC4"/>
    <w:rsid w:val="00822D23"/>
    <w:rsid w:val="008B1B42"/>
    <w:rsid w:val="009B0569"/>
    <w:rsid w:val="00BC3846"/>
    <w:rsid w:val="00CC1619"/>
    <w:rsid w:val="00DA5467"/>
    <w:rsid w:val="00DB10BE"/>
    <w:rsid w:val="00F76539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2E22"/>
  <w15:docId w15:val="{D1F66DB8-EA62-4628-BC8E-429125CE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69"/>
  </w:style>
  <w:style w:type="paragraph" w:styleId="Zpat">
    <w:name w:val="footer"/>
    <w:basedOn w:val="Normln"/>
    <w:link w:val="ZpatChar"/>
    <w:uiPriority w:val="99"/>
    <w:unhideWhenUsed/>
    <w:rsid w:val="009B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69"/>
  </w:style>
  <w:style w:type="paragraph" w:styleId="Textbubliny">
    <w:name w:val="Balloon Text"/>
    <w:basedOn w:val="Normln"/>
    <w:link w:val="TextbublinyChar"/>
    <w:uiPriority w:val="99"/>
    <w:semiHidden/>
    <w:unhideWhenUsed/>
    <w:rsid w:val="009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56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B056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569"/>
    <w:rPr>
      <w:b/>
      <w:bCs/>
    </w:rPr>
  </w:style>
  <w:style w:type="character" w:customStyle="1" w:styleId="skypepnhtextspan">
    <w:name w:val="skype_pnh_text_span"/>
    <w:basedOn w:val="Standardnpsmoodstavce"/>
    <w:rsid w:val="007F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l.dolejskova</dc:creator>
  <cp:lastModifiedBy>Lulu</cp:lastModifiedBy>
  <cp:revision>5</cp:revision>
  <cp:lastPrinted>2012-09-07T18:37:00Z</cp:lastPrinted>
  <dcterms:created xsi:type="dcterms:W3CDTF">2021-02-18T12:59:00Z</dcterms:created>
  <dcterms:modified xsi:type="dcterms:W3CDTF">2021-04-19T10:00:00Z</dcterms:modified>
</cp:coreProperties>
</file>